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Pr="00A03139" w:rsidRDefault="005E23B8" w:rsidP="005E23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 様 式 第 ５ 号 の 記 載 例</w:t>
      </w:r>
      <w:r w:rsidR="00A03139">
        <w:rPr>
          <w:rFonts w:ascii="ＭＳ ゴシック" w:eastAsia="ＭＳ ゴシック" w:hAnsi="ＭＳ ゴシック" w:hint="eastAsia"/>
        </w:rPr>
        <w:t xml:space="preserve">　</w:t>
      </w:r>
      <w:r w:rsidR="00A03139" w:rsidRPr="00A03139">
        <w:rPr>
          <w:rFonts w:ascii="ＭＳ ゴシック" w:eastAsia="ＭＳ ゴシック" w:hAnsi="ＭＳ ゴシック" w:hint="eastAsia"/>
          <w:shd w:val="pct15" w:color="auto" w:fill="FFFFFF"/>
        </w:rPr>
        <w:t>※６ 人 以 上 の 施 設</w:t>
      </w:r>
      <w:r w:rsidR="00A0313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br/>
      </w:r>
      <w:r w:rsidR="00656786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450215</wp:posOffset>
                </wp:positionV>
                <wp:extent cx="4981575" cy="5619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561975"/>
                          <a:chOff x="0" y="0"/>
                          <a:chExt cx="4981575" cy="61912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4981575" cy="6191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C3C" w:rsidRDefault="00817C3C" w:rsidP="00817C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42975" y="66675"/>
                            <a:ext cx="32194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7C3C" w:rsidRPr="00817C3C" w:rsidRDefault="00817C3C" w:rsidP="00817C3C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</w:pPr>
                              <w:r w:rsidRPr="00817C3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34"/>
                                </w:rPr>
                                <w:t>○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  <w:t xml:space="preserve">　○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34"/>
                                </w:rPr>
                                <w:t xml:space="preserve">　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  <w:t>○　保育室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3.95pt;margin-top:35.45pt;width:392.25pt;height:44.25pt;z-index:251630592;mso-height-relative:margin" coordsize="4981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">
                <v:oval id="楕円 2" o:spid="_x0000_s1027" style="position:absolute;width:4981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817C3C" w:rsidRDefault="00817C3C" w:rsidP="00817C3C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9429;top:666;width:3219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817C3C" w:rsidRPr="00817C3C" w:rsidRDefault="00817C3C" w:rsidP="00817C3C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34"/>
                          </w:rPr>
                        </w:pPr>
                        <w:r w:rsidRPr="00817C3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34"/>
                          </w:rPr>
                          <w:t>○</w:t>
                        </w:r>
                        <w:r w:rsidRPr="00817C3C"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  <w:t xml:space="preserve">　○</w:t>
                        </w:r>
                        <w:r w:rsidRPr="00817C3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34"/>
                          </w:rPr>
                          <w:t xml:space="preserve">　</w:t>
                        </w:r>
                        <w:r w:rsidRPr="00817C3C"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  <w:t>○　保育室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C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391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3688" id="正方形/長方形 1" o:spid="_x0000_s1026" style="position:absolute;left:0;text-align:left;margin-left:2.2pt;margin-top:21.2pt;width:480pt;height:739.5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126365</wp:posOffset>
                </wp:positionV>
                <wp:extent cx="5248275" cy="1314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施設の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所在地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〒○○○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○○○○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○区○○１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３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△△ビル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事業開始年月日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○○年○○月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○日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設置者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○株式会社　代表　○○ 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管理者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（施設長）　○○ 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4.2pt;margin-top:9.95pt;width:413.25pt;height:10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+YwIAAJI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" fillcolor="white [3201]" stroked="f" strokeweight=".5pt">
                <v:textbox>
                  <w:txbxContent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施設の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所在地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〒○○○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○○○○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○区○○１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３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△△ビル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事業開始年月日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○○年○○月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○日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設置者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○株式会社　代表　○○ 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管理者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（施設長）　○○ 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183515</wp:posOffset>
                </wp:positionV>
                <wp:extent cx="5705475" cy="4933950"/>
                <wp:effectExtent l="0" t="0" r="28575" b="190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4933950"/>
                          <a:chOff x="0" y="0"/>
                          <a:chExt cx="5705475" cy="4933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19050"/>
                            <a:ext cx="5705475" cy="49149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7034" w:rsidRPr="00637034" w:rsidRDefault="00637034" w:rsidP="00637034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61925" y="0"/>
                            <a:ext cx="303847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998" w:rsidRPr="00656786" w:rsidRDefault="00E41998" w:rsidP="001212A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6A4A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提供する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保育サービ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5"/>
                                  <w:kern w:val="0"/>
                                  <w:sz w:val="28"/>
                                  <w:fitText w:val="4160" w:id="-1741970688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5275" y="409575"/>
                            <a:ext cx="5124450" cy="441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◇開 所 時 間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月曜日～金曜日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○：○○（延長時間帯～○：○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まで）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土日祝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○：○○　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○：○○（延長時間帯～○：○○まで）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定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員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○名（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０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歳児○名　１・２歳児○名　３歳以上児（就学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まで）○名）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容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利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用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料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金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月極預かり　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一時預かり　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延長保育料金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 xml:space="preserve">　※利用料金は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お子さまの年齢等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によって異なります。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ind w:firstLineChars="300" w:firstLine="6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詳しくは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窓口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までお問い合わせください。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 xml:space="preserve">　※上記料金の他、別途食事代（＊＊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）、おむつ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代（＊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＊円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等がかかります。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置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保育室は、通常、次のよう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に保育従事者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を配置して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bdr w:val="single" w:sz="4" w:space="0" w:color="auto"/>
                                </w:rPr>
                                <w:t>月曜日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bdr w:val="single" w:sz="4" w:space="0" w:color="auto"/>
                                </w:rPr>
                                <w:t>～金曜日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　　　　８名（保育士６名　その他２名）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　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　　　　４名（保育士３名　その他１名）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bdr w:val="single" w:sz="4" w:space="0" w:color="auto"/>
                                </w:rPr>
                                <w:t>土日祝日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　　　　８名（保育士６名　その他２名）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　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　　　　４名（保育士３名　その他１名）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その他調理員１名を配置しています。</w:t>
                              </w:r>
                            </w:p>
                            <w:p w:rsidR="00637034" w:rsidRPr="00637034" w:rsidRDefault="0063703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" o:spid="_x0000_s1030" style="position:absolute;margin-left:19.45pt;margin-top:14.45pt;width:449.25pt;height:388.5pt;z-index:251639808" coordsize="57054,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">
                <v:roundrect id="角丸四角形 6" o:spid="_x0000_s1031" style="position:absolute;top:190;width:57054;height:49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637034" w:rsidRPr="00637034" w:rsidRDefault="00637034" w:rsidP="00637034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7" o:spid="_x0000_s1032" style="position:absolute;left:1619;width:3038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E41998" w:rsidRPr="00656786" w:rsidRDefault="00E41998" w:rsidP="001212AA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 w:rsidRPr="006A4A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提供する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保育サービ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5"/>
                            <w:kern w:val="0"/>
                            <w:sz w:val="28"/>
                            <w:fitText w:val="4160" w:id="-1741970688"/>
                          </w:rPr>
                          <w:t>ス</w:t>
                        </w:r>
                      </w:p>
                    </w:txbxContent>
                  </v:textbox>
                </v:roundrect>
                <v:shape id="テキスト ボックス 9" o:spid="_x0000_s1033" type="#_x0000_t202" style="position:absolute;left:2952;top:4095;width:51245;height:4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◇開 所 時 間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月曜日～金曜日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○：○○（延長時間帯～○：○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まで）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土日祝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○：○○　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○：○○（延長時間帯～○：○○まで）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定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員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○名（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０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歳児○名　１・２歳児○名　３歳以上児（就学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前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まで）○名）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容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・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利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用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料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金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月極預かり　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一時預かり　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延長保育料金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 xml:space="preserve">　※利用料金は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お子さまの年齢等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によって異なります。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ind w:firstLineChars="300" w:firstLine="6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詳しくは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窓口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までお問い合わせください。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 xml:space="preserve">　※上記料金の他、別途食事代（＊＊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）、おむつ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代（＊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＊円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）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等がかかります。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従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等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配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置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当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保育室は、通常、次のよう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に保育従事者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を配置して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bdr w:val="single" w:sz="4" w:space="0" w:color="auto"/>
                          </w:rPr>
                          <w:t>月曜日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bdr w:val="single" w:sz="4" w:space="0" w:color="auto"/>
                          </w:rPr>
                          <w:t>～金曜日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　　　　８名（保育士６名　その他２名）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　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　　　　４名（保育士３名　その他１名）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bdr w:val="single" w:sz="4" w:space="0" w:color="auto"/>
                          </w:rPr>
                          <w:t>土日祝日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　　　　８名（保育士６名　その他２名）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　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　　　　４名（保育士３名　その他１名）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その他調理員１名を配置しています。</w:t>
                        </w:r>
                      </w:p>
                      <w:p w:rsidR="00637034" w:rsidRPr="00637034" w:rsidRDefault="0063703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173989</wp:posOffset>
                </wp:positionV>
                <wp:extent cx="5400675" cy="8477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4A60" w:rsidRPr="006A4A60" w:rsidRDefault="005E23B8" w:rsidP="005E23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設置者が過去に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事業停止命令又は施設閉鎖命令を受けたか否かの別　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5E23B8" w:rsidRPr="006A4A60" w:rsidRDefault="005E23B8" w:rsidP="006A4A60">
                            <w:pPr>
                              <w:spacing w:line="300" w:lineRule="exact"/>
                              <w:ind w:firstLineChars="3000" w:firstLine="66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なし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あり）</w:t>
                            </w:r>
                          </w:p>
                          <w:p w:rsidR="005E23B8" w:rsidRPr="006A4A60" w:rsidRDefault="005E23B8" w:rsidP="005E23B8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※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  <w:t>受けたことがある場合には、その命令の内容、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命令を行った都道府県等名及び</w:t>
                            </w:r>
                          </w:p>
                          <w:p w:rsidR="005E23B8" w:rsidRPr="006A4A60" w:rsidRDefault="005E23B8" w:rsidP="005E23B8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その命令を行った年月日を記載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:rsidR="005E23B8" w:rsidRPr="005E23B8" w:rsidRDefault="005E23B8" w:rsidP="005E23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23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の命令を行った都道府県等名及びその命令を行った年月日を含む。）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margin-left:30.7pt;margin-top:13.7pt;width:425.25pt;height:6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" fillcolor="white [3201]" stroked="f" strokeweight=".5pt">
                <v:textbox>
                  <w:txbxContent>
                    <w:p w:rsidR="006A4A60" w:rsidRPr="006A4A60" w:rsidRDefault="005E23B8" w:rsidP="005E23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設置者が過去に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事業停止命令又は施設閉鎖命令を受けたか否かの別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:rsidR="005E23B8" w:rsidRPr="006A4A60" w:rsidRDefault="005E23B8" w:rsidP="006A4A60">
                      <w:pPr>
                        <w:spacing w:line="300" w:lineRule="exact"/>
                        <w:ind w:firstLineChars="3000" w:firstLine="660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なし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あり）</w:t>
                      </w:r>
                    </w:p>
                    <w:p w:rsidR="005E23B8" w:rsidRPr="006A4A60" w:rsidRDefault="005E23B8" w:rsidP="005E23B8">
                      <w:pPr>
                        <w:spacing w:line="3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※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  <w:t>受けたことがある場合には、その命令の内容、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命令を行った都道府県等名及び</w:t>
                      </w:r>
                    </w:p>
                    <w:p w:rsidR="005E23B8" w:rsidRPr="006A4A60" w:rsidRDefault="005E23B8" w:rsidP="005E23B8">
                      <w:pPr>
                        <w:spacing w:line="300" w:lineRule="exact"/>
                        <w:ind w:firstLineChars="200" w:firstLine="400"/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その命令を行った年月日を記載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  <w:t>すること</w:t>
                      </w:r>
                    </w:p>
                    <w:p w:rsidR="005E23B8" w:rsidRPr="005E23B8" w:rsidRDefault="005E23B8" w:rsidP="005E23B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E23B8">
                        <w:rPr>
                          <w:rFonts w:ascii="HG丸ｺﾞｼｯｸM-PRO" w:eastAsia="HG丸ｺﾞｼｯｸM-PRO" w:hAnsi="HG丸ｺﾞｼｯｸM-PRO" w:hint="eastAsia"/>
                        </w:rPr>
                        <w:t>の命令を行った都道府県等名及びその命令を行った年月日を含む。）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5743575" cy="9906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990600"/>
                          <a:chOff x="0" y="0"/>
                          <a:chExt cx="5743575" cy="103257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228600"/>
                            <a:ext cx="5743575" cy="8039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6676" y="344918"/>
                            <a:ext cx="5524500" cy="677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2AA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鉄筋コンクリート造り</w:t>
                              </w:r>
                            </w:p>
                            <w:p w:rsidR="0062453B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備</w:t>
                              </w:r>
                              <w:r w:rsidR="006245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乳児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○室）＊＊㎡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保育室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（○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調理室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＊＊㎡</w:t>
                              </w:r>
                            </w:p>
                            <w:p w:rsidR="001212AA" w:rsidRPr="001212AA" w:rsidRDefault="001212AA" w:rsidP="0062453B">
                              <w:pPr>
                                <w:spacing w:line="300" w:lineRule="exact"/>
                                <w:ind w:firstLineChars="800" w:firstLine="168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２階　保育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（○室）＊＊㎡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その他　＊＊㎡　　総延べ面積　＊＊㎡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171450" y="0"/>
                            <a:ext cx="149542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margin-left:0;margin-top:15.2pt;width:452.25pt;height:78pt;z-index:251648000;mso-position-horizontal:center;mso-position-horizontal-relative:margin;mso-height-relative:margin" coordsize="57435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">
                <v:roundrect id="角丸四角形 11" o:spid="_x0000_s1036" style="position:absolute;top:2286;width:57435;height:8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3" o:spid="_x0000_s1037" type="#_x0000_t202" style="position:absolute;left:666;top:3449;width:55245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1212AA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鉄筋コンクリート造り</w:t>
                        </w:r>
                      </w:p>
                      <w:p w:rsidR="0062453B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備</w:t>
                        </w:r>
                        <w:r w:rsidR="006245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乳児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○室）＊＊㎡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保育室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（○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調理室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＊＊㎡</w:t>
                        </w:r>
                      </w:p>
                      <w:p w:rsidR="001212AA" w:rsidRPr="001212AA" w:rsidRDefault="001212AA" w:rsidP="0062453B">
                        <w:pPr>
                          <w:spacing w:line="300" w:lineRule="exact"/>
                          <w:ind w:firstLineChars="800" w:firstLine="168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２階　保育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（○室）＊＊㎡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その他　＊＊㎡　　総延べ面積　＊＊㎡</w:t>
                        </w:r>
                      </w:p>
                    </w:txbxContent>
                  </v:textbox>
                </v:shape>
                <v:roundrect id="角丸四角形 14" o:spid="_x0000_s1038" style="position:absolute;left:1714;width:14954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bookmarkStart w:id="0" w:name="_GoBack"/>
    <w:bookmarkEnd w:id="0"/>
    <w:p w:rsidR="005E23B8" w:rsidRPr="00817C3C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6479540</wp:posOffset>
                </wp:positionV>
                <wp:extent cx="5743575" cy="1781175"/>
                <wp:effectExtent l="0" t="0" r="28575" b="952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81175"/>
                          <a:chOff x="0" y="0"/>
                          <a:chExt cx="5743575" cy="1781175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71450" y="333375"/>
                            <a:ext cx="5419725" cy="144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Default="00CD1E9E" w:rsidP="00CD1E9E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◇虐待防止に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関するマニュアルを作成し、研修等を行いながら、お子さまの人権の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擁護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及び虐待の防止に取り組んでいます。</w:t>
                              </w:r>
                            </w:p>
                            <w:p w:rsidR="00CD1E9E" w:rsidRPr="00CD1E9E" w:rsidRDefault="00CD1E9E" w:rsidP="00CD1E9E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児童虐待の防止等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に関する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法律第５条に基づき、児童虐待の早期発見に努め、疑いがあった場合は通告することとなっています。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連絡先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福岡市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こども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総合相談センター　092-833-3000</w:t>
                              </w:r>
                            </w:p>
                            <w:p w:rsidR="00696359" w:rsidRDefault="00696359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○○区子育て支援課　　　　　　092-○○○-○○○○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171450" y="0"/>
                            <a:ext cx="2247900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虐待の防止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に関する事項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o:spid="_x0000_s1039" style="position:absolute;margin-left:13.7pt;margin-top:510.2pt;width:452.25pt;height:140.25pt;z-index:251685888;mso-position-horizontal-relative:margin" coordsize="57435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">
                <v:roundrect id="角丸四角形 40" o:spid="_x0000_s1040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41" o:spid="_x0000_s1041" type="#_x0000_t202" style="position:absolute;left:1714;top:3333;width:54197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CD1E9E" w:rsidRDefault="00CD1E9E" w:rsidP="00CD1E9E">
                        <w:pPr>
                          <w:spacing w:line="30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◇虐待防止に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関するマニュアルを作成し、研修等を行いながら、お子さまの人権の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擁護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及び虐待の防止に取り組んでいます。</w:t>
                        </w:r>
                      </w:p>
                      <w:p w:rsidR="00CD1E9E" w:rsidRPr="00CD1E9E" w:rsidRDefault="00CD1E9E" w:rsidP="00CD1E9E">
                        <w:pPr>
                          <w:spacing w:line="30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児童虐待の防止等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に関する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法律第５条に基づき、児童虐待の早期発見に努め、疑いがあった場合は通告することとなっています。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連絡先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福岡市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こども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総合相談センター　092-833-3000</w:t>
                        </w:r>
                      </w:p>
                      <w:p w:rsidR="00696359" w:rsidRDefault="00696359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○○区子育て支援課　　　　　　092-○○○-○○○○</w:t>
                        </w:r>
                      </w:p>
                    </w:txbxContent>
                  </v:textbox>
                </v:shape>
                <v:roundrect id="角丸四角形 42" o:spid="_x0000_s1042" style="position:absolute;left:1714;width:2247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虐待の防止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に関する事項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4745990</wp:posOffset>
                </wp:positionV>
                <wp:extent cx="5743575" cy="1571625"/>
                <wp:effectExtent l="0" t="0" r="28575" b="95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71625"/>
                          <a:chOff x="0" y="0"/>
                          <a:chExt cx="5743575" cy="157162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0" y="219075"/>
                            <a:ext cx="5743575" cy="13430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71450" y="333375"/>
                            <a:ext cx="54197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避難消火等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の訓練を、毎月１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実施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日頃より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職員間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で連携をとりながら、お子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安全の確保に努めています。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災害警報発令時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には、以下へ避難します。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地区避難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○○公園</w:t>
                              </w:r>
                            </w:p>
                            <w:p w:rsidR="00CD1E9E" w:rsidRP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一時避難所　：○○公民館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171450" y="0"/>
                            <a:ext cx="178117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非 常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3" style="position:absolute;margin-left:13.7pt;margin-top:373.7pt;width:452.25pt;height:123.75pt;z-index:251675648;mso-position-horizontal-relative:margin" coordsize="5743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">
                <v:roundrect id="角丸四角形 34" o:spid="_x0000_s1044" style="position:absolute;top:2190;width:57435;height:13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5" o:spid="_x0000_s1045" type="#_x0000_t202" style="position:absolute;left:1714;top:3333;width:54197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避難消火等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の訓練を、毎月１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実施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し、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日頃より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職員間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で連携をとりながら、お子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安全の確保に努めています。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災害警報発令時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には、以下へ避難します。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地区避難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○○公園</w:t>
                        </w:r>
                      </w:p>
                      <w:p w:rsidR="00CD1E9E" w:rsidRP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一時避難所　：○○公民館</w:t>
                        </w:r>
                      </w:p>
                    </w:txbxContent>
                  </v:textbox>
                </v:shape>
                <v:roundrect id="角丸四角形 36" o:spid="_x0000_s1046" style="position:absolute;left:1714;width:17812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非 常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2831465</wp:posOffset>
                </wp:positionV>
                <wp:extent cx="5743575" cy="176212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62125"/>
                          <a:chOff x="0" y="0"/>
                          <a:chExt cx="5743575" cy="176212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71450" y="333375"/>
                            <a:ext cx="5419725" cy="142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万が一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さまがけが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をした場合は、ご提出いただいた「緊急連絡先」にご連絡させていただき、必要な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処置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を行います。なお、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連絡が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取れない場合は、お子さまの安全を</w:t>
                              </w:r>
                            </w:p>
                            <w:p w:rsid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最優先さ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せ、当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施設が責任を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持って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、しかるべき対処をさせていただきます。</w:t>
                              </w:r>
                            </w:p>
                            <w:p w:rsidR="00AB2F81" w:rsidRP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AB2F81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="00AB2F8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緊急時の</w:t>
                              </w:r>
                              <w:r w:rsidR="00AB2F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連絡先</w:t>
                              </w:r>
                            </w:p>
                            <w:p w:rsidR="00BF59E8" w:rsidRDefault="00AB2F81" w:rsidP="00AB2F81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警察署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警察署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092-○○○-○○○○</w:t>
                              </w:r>
                            </w:p>
                            <w:p w:rsidR="00AB2F81" w:rsidRDefault="00AB2F81" w:rsidP="00AB2F81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消防署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：○○消防署　092-○○○-○○○○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171450" y="0"/>
                            <a:ext cx="206692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緊 急 時 等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47" style="position:absolute;margin-left:13.7pt;margin-top:222.95pt;width:452.25pt;height:138.75pt;z-index:251669504;mso-position-horizontal-relative:margin" coordsize="5743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">
                <v:roundrect id="角丸四角形 29" o:spid="_x0000_s1048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0" o:spid="_x0000_s1049" type="#_x0000_t202" style="position:absolute;left:1714;top:3333;width:54197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万が一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さまがけが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をした場合は、ご提出いただいた「緊急連絡先」にご連絡させていただき、必要な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処置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を行います。なお、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連絡が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取れない場合は、お子さまの安全を</w:t>
                        </w:r>
                      </w:p>
                      <w:p w:rsid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最優先さ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せ、当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施設が責任を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持って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、しかるべき対処をさせていただきます。</w:t>
                        </w:r>
                      </w:p>
                      <w:p w:rsidR="00AB2F81" w:rsidRP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AB2F81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="00AB2F8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緊急時の</w:t>
                        </w:r>
                        <w:r w:rsidR="00AB2F8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連絡先</w:t>
                        </w:r>
                      </w:p>
                      <w:p w:rsidR="00BF59E8" w:rsidRDefault="00AB2F81" w:rsidP="00AB2F81">
                        <w:pPr>
                          <w:spacing w:line="30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警察署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警察署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092-○○○-○○○○</w:t>
                        </w:r>
                      </w:p>
                      <w:p w:rsidR="00AB2F81" w:rsidRDefault="00AB2F81" w:rsidP="00AB2F81">
                        <w:pPr>
                          <w:spacing w:line="30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消防署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：○○消防署　092-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○○○-○○○○</w:t>
                        </w:r>
                      </w:p>
                    </w:txbxContent>
                  </v:textbox>
                </v:shape>
                <v:roundrect id="角丸四角形 31" o:spid="_x0000_s1050" style="position:absolute;left:1714;width:2066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緊 急 時 等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応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1269365</wp:posOffset>
                </wp:positionV>
                <wp:extent cx="5743575" cy="13811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381125"/>
                          <a:chOff x="0" y="0"/>
                          <a:chExt cx="5743575" cy="138112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219075"/>
                            <a:ext cx="5743575" cy="1162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66675" y="333375"/>
                            <a:ext cx="5524500" cy="1038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医 療 機 関 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○○病院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所 在 地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〒○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○○-○○○○　福岡市○○区○○1-1-1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ind w:firstLineChars="1300" w:firstLine="273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○○○-○○○○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提 携 内 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     　月極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対しては、年２階の定期健康診断を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実施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BF59E8" w:rsidRPr="001212AA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　　　　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また、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感染症等の指導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助言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をお願いして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171450" y="0"/>
                            <a:ext cx="1819274" cy="3198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提 携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51" style="position:absolute;margin-left:11.95pt;margin-top:99.95pt;width:452.25pt;height:108.75pt;z-index:251663360" coordsize="5743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">
                <v:roundrect id="角丸四角形 24" o:spid="_x0000_s1052" style="position:absolute;top:2190;width:57435;height:11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25" o:spid="_x0000_s1053" type="#_x0000_t202" style="position:absolute;left:666;top:3333;width:55245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医 療 機 関 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○○病院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所 在 地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〒○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○○-○○○○　福岡市○○区○○1-1-1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ind w:firstLineChars="1300" w:firstLine="273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○○○-○○○○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提 携 内 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     　月極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対しては、年２階の定期健康診断を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実施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。</w:t>
                        </w:r>
                      </w:p>
                      <w:p w:rsidR="00BF59E8" w:rsidRPr="001212AA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　　　　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また、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感染症等の指導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助言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をお願いして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26" o:spid="_x0000_s1054" style="position:absolute;left:1714;width:18193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提 携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743575" cy="8286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28675"/>
                          <a:chOff x="0" y="0"/>
                          <a:chExt cx="5743575" cy="8286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00025"/>
                            <a:ext cx="5743575" cy="628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295275"/>
                            <a:ext cx="5524500" cy="47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453B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 険 の 種 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保険</w:t>
                              </w:r>
                            </w:p>
                            <w:p w:rsidR="0062453B" w:rsidRPr="001212AA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内容及び金額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○○○　１事故あたり　○○○千円　など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71450" y="0"/>
                            <a:ext cx="149542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保険に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55" style="position:absolute;margin-left:0;margin-top:15.95pt;width:452.25pt;height:65.25pt;z-index:251654144;mso-position-horizontal:center;mso-position-horizontal-relative:margin" coordsize="57435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">
                <v:roundrect id="角丸四角形 17" o:spid="_x0000_s1056" style="position:absolute;top:2000;width:57435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8" o:spid="_x0000_s1057" type="#_x0000_t202" style="position:absolute;left:666;top:2952;width:55245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2453B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 険 の 種 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保険</w:t>
                        </w:r>
                      </w:p>
                      <w:p w:rsidR="0062453B" w:rsidRPr="001212AA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内容及び金額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○○○　１事故あたり　○○○千円　など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  <v:roundrect id="角丸四角形 19" o:spid="_x0000_s1058" style="position:absolute;left:1714;width:14954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保険に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ついて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A42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A5504" wp14:editId="197C8200">
                <wp:simplePos x="0" y="0"/>
                <wp:positionH relativeFrom="margin">
                  <wp:posOffset>180340</wp:posOffset>
                </wp:positionH>
                <wp:positionV relativeFrom="paragraph">
                  <wp:posOffset>8403590</wp:posOffset>
                </wp:positionV>
                <wp:extent cx="5743575" cy="847725"/>
                <wp:effectExtent l="19050" t="1905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当施設は、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児童福祉法第35条の認可を受けていない保育施設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認可外保育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）として、同法第59条の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に基づき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福岡市への設置届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を義務付けられた施設です。</w:t>
                            </w: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◇設置届出先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福岡市（子育て支援部</w:t>
                            </w:r>
                            <w:r w:rsidR="00E922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保育支援課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　℡　092-711-4596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5504" id="角丸四角形 44" o:spid="_x0000_s1059" style="position:absolute;margin-left:14.2pt;margin-top:661.7pt;width:452.25pt;height:66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" filled="f" strokecolor="black [3213]" strokeweight="3pt">
                <v:stroke linestyle="thinThin" joinstyle="miter"/>
                <v:textbox>
                  <w:txbxContent>
                    <w:p w:rsid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当施設は、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児童福祉法第35条の認可を受けていない保育施設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認可外保育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）として、同法第59条の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に基づき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福岡市への設置届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を義務付けられた施設です。</w:t>
                      </w: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◇設置届出先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福岡市（子育て支援部</w:t>
                      </w:r>
                      <w:r w:rsidR="00E922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保育支援課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　℡　092-711-4596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23B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4718A" wp14:editId="5EA487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939165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455A" id="正方形/長方形 22" o:spid="_x0000_s1026" style="position:absolute;left:0;text-align:left;margin-left:0;margin-top:1.5pt;width:480pt;height:73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" filled="f" strokecolor="black [3213]" strokeweight="2.25pt"/>
            </w:pict>
          </mc:Fallback>
        </mc:AlternateContent>
      </w:r>
    </w:p>
    <w:sectPr w:rsidR="005E23B8" w:rsidRPr="00817C3C" w:rsidSect="00817C3C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1212AA"/>
    <w:rsid w:val="005E23B8"/>
    <w:rsid w:val="0062453B"/>
    <w:rsid w:val="00637034"/>
    <w:rsid w:val="00656786"/>
    <w:rsid w:val="00696359"/>
    <w:rsid w:val="006A4A60"/>
    <w:rsid w:val="00817C3C"/>
    <w:rsid w:val="009C67A2"/>
    <w:rsid w:val="00A03139"/>
    <w:rsid w:val="00AB2F81"/>
    <w:rsid w:val="00BF59E8"/>
    <w:rsid w:val="00CD1E9E"/>
    <w:rsid w:val="00DA4268"/>
    <w:rsid w:val="00E41998"/>
    <w:rsid w:val="00E92214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2761A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澤田　敦子</cp:lastModifiedBy>
  <cp:revision>3</cp:revision>
  <cp:lastPrinted>2021-08-05T07:48:00Z</cp:lastPrinted>
  <dcterms:created xsi:type="dcterms:W3CDTF">2021-08-05T05:13:00Z</dcterms:created>
  <dcterms:modified xsi:type="dcterms:W3CDTF">2023-02-16T01:30:00Z</dcterms:modified>
</cp:coreProperties>
</file>